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rubygem-faraday-em_http 1.0.0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